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3246"/>
        <w:gridCol w:w="3268"/>
      </w:tblGrid>
      <w:tr w:rsidR="007C26A0" w:rsidRPr="002D4C0F" w:rsidTr="00A10661">
        <w:trPr>
          <w:trHeight w:val="421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7C26A0" w:rsidRPr="0053719D" w:rsidTr="00A10661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7C26A0" w:rsidRPr="0053719D" w:rsidRDefault="007C26A0" w:rsidP="00A1066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7C26A0" w:rsidRPr="0053719D" w:rsidTr="00A10661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7C26A0" w:rsidRPr="007C26A0" w:rsidRDefault="007C26A0" w:rsidP="00A1066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>2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7C26A0" w:rsidRPr="0053719D" w:rsidRDefault="007C26A0" w:rsidP="00A1066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7C26A0" w:rsidRDefault="007C26A0" w:rsidP="00A10661"/>
        </w:tc>
      </w:tr>
      <w:tr w:rsidR="007C26A0" w:rsidRPr="002D4C0F" w:rsidTr="00A10661">
        <w:trPr>
          <w:trHeight w:val="419"/>
          <w:jc w:val="center"/>
        </w:trPr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C26A0" w:rsidRPr="00307924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7C26A0" w:rsidRPr="002D4C0F" w:rsidTr="00A10661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7C26A0" w:rsidRPr="00AC5B9A" w:rsidRDefault="007C26A0" w:rsidP="00A106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DA6B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F0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18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7C26A0" w:rsidRPr="00307924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C26A0" w:rsidRPr="00307924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7C26A0" w:rsidRPr="002D4C0F" w:rsidTr="00A10661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7C26A0" w:rsidRPr="002D4C0F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C26A0" w:rsidRPr="00D001EE" w:rsidRDefault="007C26A0" w:rsidP="00A1066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family</w:t>
            </w:r>
          </w:p>
        </w:tc>
      </w:tr>
      <w:tr w:rsidR="007C26A0" w:rsidRPr="002D4C0F" w:rsidTr="00A1066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A0" w:rsidRPr="002D4C0F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7C26A0" w:rsidRPr="00D001EE" w:rsidRDefault="007C26A0" w:rsidP="00A1066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My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family</w:t>
            </w:r>
          </w:p>
        </w:tc>
      </w:tr>
      <w:tr w:rsidR="007C26A0" w:rsidRPr="002D4C0F" w:rsidTr="00A1066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A0" w:rsidRPr="002D4C0F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7C26A0" w:rsidRPr="00AC5B9A" w:rsidRDefault="007C26A0" w:rsidP="00A1066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</w:p>
        </w:tc>
      </w:tr>
      <w:tr w:rsidR="007C26A0" w:rsidRPr="00C848DB" w:rsidTr="00A1066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A0" w:rsidRPr="002D4C0F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7C26A0" w:rsidRPr="006E2C93" w:rsidRDefault="007C26A0" w:rsidP="00A1066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E2C93">
              <w:rPr>
                <w:rFonts w:ascii="Times New Roman" w:eastAsia="Times New Roman" w:hAnsi="Times New Roman" w:cs="Times New Roman"/>
                <w:lang w:val="sr-Cyrl-CS" w:eastAsia="sr-Latn-CS"/>
              </w:rPr>
              <w:t>Учење и увежбавање језичких садржаја који се односе на представљање чланова породице и размену једноставних питања и одговора у свакодневној комуникацији</w:t>
            </w:r>
          </w:p>
        </w:tc>
      </w:tr>
      <w:tr w:rsidR="007C26A0" w:rsidRPr="00C848DB" w:rsidTr="00A10661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A0" w:rsidRPr="002D4C0F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</w:tc>
        <w:tc>
          <w:tcPr>
            <w:tcW w:w="7660" w:type="dxa"/>
            <w:gridSpan w:val="3"/>
            <w:shd w:val="clear" w:color="auto" w:fill="auto"/>
          </w:tcPr>
          <w:p w:rsidR="007C26A0" w:rsidRPr="006E2C93" w:rsidRDefault="007C26A0" w:rsidP="00A10661">
            <w:pPr>
              <w:rPr>
                <w:rFonts w:ascii="Times New Roman" w:hAnsi="Times New Roman"/>
                <w:lang w:val="sr-Cyrl-CS"/>
              </w:rPr>
            </w:pPr>
            <w:r w:rsidRPr="006E2C93">
              <w:rPr>
                <w:rFonts w:ascii="Times New Roman" w:hAnsi="Times New Roman"/>
                <w:lang w:val="sr-Cyrl-CS"/>
              </w:rPr>
              <w:t>По завршетку часа ученици ће бити у стању да:</w:t>
            </w:r>
          </w:p>
          <w:p w:rsidR="007C26A0" w:rsidRPr="006E2C93" w:rsidRDefault="007C26A0" w:rsidP="00A1066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  <w:r w:rsidRPr="006E2C93">
              <w:rPr>
                <w:rFonts w:ascii="Times New Roman" w:hAnsi="Times New Roman"/>
                <w:lang w:val="sr-Cyrl-CS"/>
              </w:rPr>
              <w:t xml:space="preserve">препознају и именују чланове породице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– </w:t>
            </w:r>
            <w:r w:rsidRPr="00DB635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dad</w:t>
            </w:r>
            <w:r w:rsidRPr="00DB6355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/</w:t>
            </w:r>
            <w:r w:rsidRPr="007C26A0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father</w:t>
            </w:r>
            <w:r w:rsidRPr="006E2C93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mum</w:t>
            </w:r>
            <w:r w:rsidRPr="007C26A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/ </w:t>
            </w:r>
            <w:r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mother</w:t>
            </w:r>
            <w:r w:rsidRPr="006E2C93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brother</w:t>
            </w:r>
            <w:r w:rsidRPr="006E2C93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sister</w:t>
            </w:r>
            <w:r w:rsidRPr="006E2C93">
              <w:rPr>
                <w:rFonts w:ascii="Times New Roman" w:hAnsi="Times New Roman"/>
                <w:lang w:val="sr-Cyrl-CS"/>
              </w:rPr>
              <w:t>;</w:t>
            </w:r>
          </w:p>
          <w:p w:rsidR="007C26A0" w:rsidRPr="006E2C93" w:rsidRDefault="007C26A0" w:rsidP="00A1066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  <w:r w:rsidRPr="006E2C93">
              <w:rPr>
                <w:rFonts w:ascii="Times New Roman" w:hAnsi="Times New Roman"/>
                <w:lang w:val="sr-Cyrl-CS"/>
              </w:rPr>
              <w:t>разумеју и формулишу изразе који се односе на</w:t>
            </w:r>
            <w:r>
              <w:rPr>
                <w:rFonts w:ascii="Times New Roman" w:hAnsi="Times New Roman"/>
                <w:lang w:val="sr-Cyrl-CS"/>
              </w:rPr>
              <w:t xml:space="preserve"> постављање питања и </w:t>
            </w:r>
            <w:r w:rsidRPr="006E2C93">
              <w:rPr>
                <w:rFonts w:ascii="Times New Roman" w:hAnsi="Times New Roman"/>
                <w:lang w:val="sr-Cyrl-CS"/>
              </w:rPr>
              <w:t xml:space="preserve"> представљање других (чланова породице) - </w:t>
            </w:r>
            <w:r w:rsidRPr="007C26A0">
              <w:rPr>
                <w:rFonts w:ascii="Times New Roman" w:hAnsi="Times New Roman"/>
                <w:b/>
                <w:i/>
              </w:rPr>
              <w:t>Who</w:t>
            </w:r>
            <w:r w:rsidRPr="007C26A0">
              <w:rPr>
                <w:rFonts w:ascii="Times New Roman" w:hAnsi="Times New Roman" w:cs="Times New Roman"/>
                <w:b/>
                <w:i/>
                <w:lang w:val="sr-Cyrl-CS"/>
              </w:rPr>
              <w:t>ʼ</w:t>
            </w:r>
            <w:r w:rsidRPr="007C26A0">
              <w:rPr>
                <w:rFonts w:ascii="Times New Roman" w:hAnsi="Times New Roman"/>
                <w:b/>
                <w:i/>
              </w:rPr>
              <w:t>s</w:t>
            </w:r>
            <w:r w:rsidRPr="007C26A0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7C26A0">
              <w:rPr>
                <w:rFonts w:ascii="Times New Roman" w:hAnsi="Times New Roman"/>
                <w:b/>
                <w:i/>
              </w:rPr>
              <w:t>that</w:t>
            </w:r>
            <w:r w:rsidRPr="007C26A0">
              <w:rPr>
                <w:rFonts w:ascii="Times New Roman" w:hAnsi="Times New Roman"/>
                <w:b/>
                <w:i/>
                <w:lang w:val="sr-Cyrl-CS"/>
              </w:rPr>
              <w:t>?</w:t>
            </w:r>
            <w:r w:rsidRPr="007C26A0">
              <w:rPr>
                <w:rFonts w:ascii="Times New Roman" w:hAnsi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r w:rsidRPr="007C26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ʼ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7C26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E2C9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r w:rsidRPr="006E2C9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sister</w:t>
            </w:r>
            <w:r w:rsidRPr="006E2C9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)</w:t>
            </w:r>
            <w:r w:rsidRPr="007C26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E2C9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Marija</w:t>
            </w:r>
            <w:proofErr w:type="spellEnd"/>
            <w:r w:rsidRPr="006E2C9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)</w:t>
            </w:r>
            <w:r w:rsidRPr="006E2C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;</w:t>
            </w:r>
          </w:p>
          <w:p w:rsidR="007C26A0" w:rsidRPr="006E2C93" w:rsidRDefault="007C26A0" w:rsidP="00A1066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  <w:r w:rsidRPr="006E2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разумеју и формулишу једноставне изразе у свакодневној комуникацији</w:t>
            </w:r>
            <w:r w:rsidR="00DB6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;</w:t>
            </w:r>
          </w:p>
          <w:p w:rsidR="007C26A0" w:rsidRPr="006E2C93" w:rsidRDefault="007C26A0" w:rsidP="00A1066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  <w:r w:rsidRPr="006E2C93">
              <w:rPr>
                <w:rFonts w:ascii="Times New Roman" w:eastAsia="Times New Roman" w:hAnsi="Times New Roman" w:cs="Times New Roman"/>
                <w:lang w:val="sr-Cyrl-CS" w:eastAsia="sr-Latn-CS"/>
              </w:rPr>
              <w:t>уоче сличности и разлике у нач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ину обраћања приликом представљања чланова породице</w:t>
            </w:r>
            <w:r w:rsidRPr="006E2C9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у ВБ и код нас.</w:t>
            </w:r>
          </w:p>
        </w:tc>
      </w:tr>
      <w:tr w:rsidR="007C26A0" w:rsidRPr="00C848DB" w:rsidTr="00A10661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A0" w:rsidRPr="003D4FED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</w:tc>
        <w:tc>
          <w:tcPr>
            <w:tcW w:w="7660" w:type="dxa"/>
            <w:gridSpan w:val="3"/>
            <w:shd w:val="clear" w:color="auto" w:fill="auto"/>
          </w:tcPr>
          <w:p w:rsidR="007C26A0" w:rsidRPr="00AC6568" w:rsidRDefault="007C26A0" w:rsidP="00A1066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E2C93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7C26A0" w:rsidRPr="002D4C0F" w:rsidTr="00A1066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A0" w:rsidRPr="00307924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7C26A0" w:rsidRPr="00AC4314" w:rsidRDefault="007C26A0" w:rsidP="00A1066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7C26A0" w:rsidRPr="002D4C0F" w:rsidTr="00A1066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A0" w:rsidRPr="00307924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7C26A0" w:rsidRPr="00B13048" w:rsidRDefault="007C26A0" w:rsidP="00A1066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певај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 w:rsidR="00EF6D1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7C26A0" w:rsidRPr="002D4C0F" w:rsidTr="00A1066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A0" w:rsidRPr="00307924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7C26A0" w:rsidRPr="00EF6D14" w:rsidRDefault="007C26A0" w:rsidP="00A1066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(стр.26-27)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</w:rPr>
              <w:t>(стр.143)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EF6D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(стр 40-41)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proofErr w:type="spellStart"/>
            <w:r w:rsidR="00EF6D14"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 w:rsidR="00EF6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6D14"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 w:rsidR="00EF6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6D1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F6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6D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ЦД </w:t>
            </w:r>
            <w:r w:rsidR="00EF6D14">
              <w:rPr>
                <w:rFonts w:ascii="Times New Roman" w:hAnsi="Times New Roman"/>
                <w:sz w:val="24"/>
                <w:szCs w:val="24"/>
              </w:rPr>
              <w:t>–</w:t>
            </w:r>
            <w:r w:rsidR="00EF6D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EF6D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(42-45),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интер</w:t>
            </w:r>
            <w:r w:rsidR="00EF6D14">
              <w:rPr>
                <w:rFonts w:ascii="Times New Roman" w:hAnsi="Times New Roman"/>
                <w:sz w:val="24"/>
                <w:szCs w:val="24"/>
              </w:rPr>
              <w:t>активни</w:t>
            </w:r>
            <w:proofErr w:type="spellEnd"/>
            <w:r w:rsidR="00EF6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6D14"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</w:p>
        </w:tc>
      </w:tr>
      <w:tr w:rsidR="007C26A0" w:rsidRPr="002D4C0F" w:rsidTr="00A1066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A0" w:rsidRPr="00307924" w:rsidRDefault="007C26A0" w:rsidP="00A106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7C26A0" w:rsidRPr="00AC5B9A" w:rsidRDefault="007C26A0" w:rsidP="00A1066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музичка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</w:p>
        </w:tc>
      </w:tr>
      <w:tr w:rsidR="007C26A0" w:rsidRPr="002D4C0F" w:rsidTr="00A10661">
        <w:trPr>
          <w:trHeight w:val="549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7C26A0" w:rsidRPr="002D4C0F" w:rsidRDefault="007C26A0" w:rsidP="00A106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7C26A0" w:rsidRPr="002D4C0F" w:rsidTr="00A1066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7C26A0" w:rsidRPr="003D4FED" w:rsidRDefault="007C26A0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7C26A0" w:rsidRDefault="00DB6355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7C26A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7C26A0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7C26A0" w:rsidRPr="002E3AB3" w:rsidRDefault="007C26A0" w:rsidP="00852DDA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7C26A0" w:rsidRPr="002E3AB3" w:rsidRDefault="007C26A0" w:rsidP="00852DDA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7C26A0" w:rsidRDefault="007C26A0" w:rsidP="00852DDA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7C26A0" w:rsidRPr="002E3AB3" w:rsidRDefault="007C26A0" w:rsidP="00852DDA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7C26A0" w:rsidRPr="00684DF7" w:rsidRDefault="007C26A0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7C26A0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уводи нову тему питајући У са ким живе. Н појашњава да ће учити речи везане за породицу и пита их да ли знају да именују неког члана породице на енглеском. У дају своје одговоре, а Н их похваљује.</w:t>
            </w:r>
          </w:p>
          <w:p w:rsidR="007C26A0" w:rsidRPr="002E3AB3" w:rsidRDefault="007C26A0" w:rsidP="00852DDA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потом показује фотографију своје породице </w:t>
            </w:r>
            <w:r w:rsidR="00DB6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или флеш картице породице,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представљајући сваког члана: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r w:rsidRPr="006E2C9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</w:t>
            </w:r>
            <w:r w:rsidRPr="006E2C9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r w:rsidRPr="006E2C9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family</w:t>
            </w:r>
            <w:r w:rsidRPr="006E2C9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This is me, this is my sister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Marija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this is my father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Petar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and this is my mother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Sanja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C26A0" w:rsidRDefault="007C26A0" w:rsidP="00852DDA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значе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DB635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famil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y, </w:t>
            </w:r>
            <w:r w:rsidR="00EF6D1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mum/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mother, sister, brother, </w:t>
            </w:r>
            <w:r w:rsidR="00EF6D1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dad/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father. </w:t>
            </w:r>
          </w:p>
          <w:p w:rsidR="007C26A0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C26A0" w:rsidRPr="00684DF7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7C26A0" w:rsidRPr="00905435" w:rsidTr="00A1066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7C26A0" w:rsidRPr="003D4FED" w:rsidRDefault="007C26A0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7C26A0" w:rsidRPr="003D4FED" w:rsidRDefault="00905435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 w:rsidR="00DB6355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7</w:t>
            </w:r>
            <w:r w:rsidR="007C26A0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EF6D14" w:rsidRPr="00EF6D14" w:rsidRDefault="007C26A0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EF6D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уводна вежба А: </w:t>
            </w:r>
            <w:r w:rsidR="00EF6D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Watch the video and discuss.</w:t>
            </w:r>
          </w:p>
          <w:p w:rsidR="00EF6D14" w:rsidRPr="00EF6D14" w:rsidRDefault="00EF6D14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EF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гледају водео и разговарају о њему са Н.</w:t>
            </w:r>
          </w:p>
          <w:p w:rsidR="00EF6D14" w:rsidRPr="00EF6D14" w:rsidRDefault="00C848DB" w:rsidP="00C848DB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ab/>
            </w:r>
          </w:p>
          <w:p w:rsidR="00EF6D14" w:rsidRPr="00EF6D14" w:rsidRDefault="00EF6D14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Вежба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B: Flick through the module and find:</w:t>
            </w:r>
          </w:p>
          <w:p w:rsidR="00EF6D14" w:rsidRDefault="00EF6D14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F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У пишу број сране на којој се налазе задати појмови.</w:t>
            </w:r>
          </w:p>
          <w:bookmarkEnd w:id="0"/>
          <w:p w:rsidR="00DB6355" w:rsidRPr="00EF6D14" w:rsidRDefault="00DB6355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F6D14" w:rsidRPr="00EF6D14" w:rsidRDefault="00EF6D14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1- Listen, point and say.</w:t>
            </w:r>
          </w:p>
          <w:p w:rsidR="007C26A0" w:rsidRPr="00905435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F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чланове породице у врху стране  и изговара их полако, да би У наставили и сами изговорили све речи. </w:t>
            </w:r>
            <w:r w:rsidR="00905435"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</w:t>
            </w: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како би У слушали и понављали речи везане за чланове породице.</w:t>
            </w:r>
          </w:p>
          <w:p w:rsidR="007C26A0" w:rsidRPr="00905435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C26A0" w:rsidRDefault="00905435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</w:t>
            </w:r>
            <w:r w:rsidR="007C26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Listen, point and sing.</w:t>
            </w:r>
          </w:p>
          <w:p w:rsidR="007C26A0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објашњава</w:t>
            </w:r>
            <w:proofErr w:type="spellEnd"/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нас</w:t>
            </w:r>
            <w:proofErr w:type="spellEnd"/>
            <w:r w:rsidR="00905435"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Zippy </w:t>
            </w:r>
            <w:r w:rsidR="00905435"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кроз ову песму </w:t>
            </w:r>
            <w:proofErr w:type="gramStart"/>
            <w:r w:rsidR="00905435"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905435"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упознати</w:t>
            </w:r>
            <w:proofErr w:type="spellEnd"/>
            <w:proofErr w:type="gramEnd"/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</w:t>
            </w:r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</w:t>
            </w:r>
            <w:proofErr w:type="spellEnd"/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својом</w:t>
            </w:r>
            <w:proofErr w:type="spellEnd"/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породицом</w:t>
            </w:r>
            <w:proofErr w:type="spellEnd"/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</w:t>
            </w:r>
            <w:proofErr w:type="spellEnd"/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</w:t>
            </w:r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есмицу</w:t>
            </w:r>
            <w:proofErr w:type="spellEnd"/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DB6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</w:t>
            </w:r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онолико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колико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забавно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певају</w:t>
            </w:r>
            <w:proofErr w:type="spellEnd"/>
            <w:r w:rsidR="00DB6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док показују чланове породице.</w:t>
            </w:r>
          </w:p>
          <w:p w:rsidR="00DB6355" w:rsidRPr="00DB6355" w:rsidRDefault="00DB6355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C26A0" w:rsidRPr="004F0F7A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F0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4F0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целу страну уџбеника на белој табли. Пушта краћи анимирани филм како би У гледали, слушали и певали песмицу.</w:t>
            </w:r>
          </w:p>
          <w:p w:rsidR="007C26A0" w:rsidRPr="004F0F7A" w:rsidRDefault="007C26A0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7C26A0" w:rsidRPr="00905435" w:rsidRDefault="00905435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4F0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7C26A0" w:rsidRPr="004F0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4F0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4F0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  <w:r w:rsidRPr="004F0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(1-4).</w:t>
            </w:r>
          </w:p>
          <w:p w:rsidR="007C26A0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наредни задатак и објашљава да је потребно да </w:t>
            </w:r>
            <w:r w:rsid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напишу одговарајући редослед слика у односу на аудио запис који </w:t>
            </w: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два пута. </w:t>
            </w:r>
            <w:r w:rsidRPr="004F0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најпре у пару проверавају тачне одговоре, а потом читају.</w:t>
            </w:r>
          </w:p>
          <w:p w:rsidR="00905435" w:rsidRPr="00905435" w:rsidRDefault="00905435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C26A0" w:rsidRPr="00905435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054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DB6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Путем  интерактивног</w:t>
            </w: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ДВД</w:t>
            </w:r>
            <w:r w:rsidR="00DB6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– а  показују се задаци и</w:t>
            </w: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одговор У, Н кликом означава тачне одговоре како би У били сигурни да су исправно урадили задатак.</w:t>
            </w:r>
          </w:p>
          <w:p w:rsidR="007C26A0" w:rsidRPr="00905435" w:rsidRDefault="007C26A0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905435" w:rsidRPr="004F0F7A" w:rsidRDefault="00905435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9054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905435" w:rsidRDefault="00905435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питања и одговор и показује слике, а У понављју за њим, а затим неколико њих, који то желе, и сами читају.</w:t>
            </w:r>
          </w:p>
          <w:p w:rsidR="00905435" w:rsidRDefault="00905435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905435" w:rsidRDefault="00905435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Draw, ask and answer.</w:t>
            </w:r>
          </w:p>
          <w:p w:rsidR="00905435" w:rsidRPr="00905435" w:rsidRDefault="00905435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цртају једног члана породице и показују слику одељењу које их пита хорски:</w:t>
            </w: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0543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Whoʼs</w:t>
            </w:r>
            <w:proofErr w:type="spellEnd"/>
            <w:r w:rsidRPr="0090543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that?</w:t>
            </w: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а они одговарају, на пример: </w:t>
            </w:r>
            <w:proofErr w:type="spellStart"/>
            <w:r w:rsidRPr="0090543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Itʼs</w:t>
            </w:r>
            <w:proofErr w:type="spellEnd"/>
            <w:r w:rsidRPr="0090543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my father</w:t>
            </w:r>
            <w:r w:rsidRPr="00905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05435" w:rsidRPr="00905435" w:rsidRDefault="00905435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7C26A0" w:rsidRPr="00C848DB" w:rsidTr="00A1066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7C26A0" w:rsidRPr="003D4FED" w:rsidRDefault="007C26A0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7C26A0" w:rsidRPr="003D4FED" w:rsidRDefault="00DB6355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7C26A0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DB6355" w:rsidRDefault="007C26A0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6E2C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</w:t>
            </w:r>
            <w:r w:rsidR="00DB63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севска, страна 143, </w:t>
            </w:r>
            <w:r w:rsidR="00DB63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 w:rsidR="00DB63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2</w:t>
            </w:r>
          </w:p>
          <w:p w:rsidR="007C26A0" w:rsidRDefault="007C26A0" w:rsidP="00852DDA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6E2C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E2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даје упутства </w:t>
            </w:r>
            <w:r w:rsidR="00852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пушта аудио запис. У подебљавају симбол који означава да ли је тачно или нетачно, у односу на запис и слику</w:t>
            </w:r>
            <w:r w:rsidRPr="006E2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а затим одговарају на питање</w:t>
            </w:r>
            <w:r w:rsidR="00DB6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6E2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is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this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>? (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It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>’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my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dad</w:t>
            </w:r>
            <w:r w:rsidR="00DB6355" w:rsidRPr="00DB63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...) </w:t>
            </w:r>
          </w:p>
          <w:p w:rsidR="00DB6355" w:rsidRDefault="00DB6355" w:rsidP="00852DDA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DB6355" w:rsidRDefault="00DB6355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DB63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Задавање домаћег задатка</w:t>
            </w:r>
          </w:p>
          <w:p w:rsidR="00DB6355" w:rsidRPr="004F0F7A" w:rsidRDefault="00DB6355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DB6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У да је за домаћи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први задатак у радној свесци на 143. страни: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Join</w:t>
            </w:r>
            <w:r w:rsidRPr="00DB63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DB63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dots</w:t>
            </w:r>
            <w:r w:rsidRPr="00DB63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r w:rsidRPr="004F0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4F0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4F0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r w:rsidRPr="004F0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DB6355" w:rsidRPr="00DB6355" w:rsidRDefault="00DB6355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B6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треба да</w:t>
            </w:r>
            <w:r w:rsidRPr="00DB6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повежу </w:t>
            </w:r>
            <w:r w:rsidRPr="00DB6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тачкице да би добили одговарајуће речи и слике које бојају.</w:t>
            </w:r>
          </w:p>
          <w:p w:rsidR="00DB6355" w:rsidRPr="004F0F7A" w:rsidRDefault="00DB6355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7C26A0" w:rsidRPr="00C848DB" w:rsidTr="00A10661">
        <w:trPr>
          <w:trHeight w:val="560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7C26A0" w:rsidRPr="002D4C0F" w:rsidRDefault="007C26A0" w:rsidP="00852D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7C26A0" w:rsidRPr="00C848DB" w:rsidTr="00A10661">
        <w:trPr>
          <w:trHeight w:val="1121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7C26A0" w:rsidRPr="003D4FED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7C26A0" w:rsidRPr="003D4FED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C26A0" w:rsidRPr="003D4FED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C26A0" w:rsidRPr="003D4FED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C26A0" w:rsidRPr="00C848DB" w:rsidTr="00A10661">
        <w:trPr>
          <w:trHeight w:val="1122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7C26A0" w:rsidRPr="003D4FED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7C26A0" w:rsidRPr="002D4C0F" w:rsidTr="00A10661">
        <w:trPr>
          <w:trHeight w:val="1123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7C26A0" w:rsidRPr="003D4FED" w:rsidRDefault="007C26A0" w:rsidP="00852D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7C26A0" w:rsidRPr="002D4C0F" w:rsidRDefault="007C26A0" w:rsidP="00852DDA">
      <w:pPr>
        <w:jc w:val="both"/>
      </w:pPr>
    </w:p>
    <w:p w:rsidR="009B7B40" w:rsidRPr="007C26A0" w:rsidRDefault="009B7B40" w:rsidP="00852DDA">
      <w:pPr>
        <w:jc w:val="both"/>
        <w:rPr>
          <w:lang w:val="sr-Cyrl-RS"/>
        </w:rPr>
      </w:pPr>
    </w:p>
    <w:sectPr w:rsidR="009B7B40" w:rsidRPr="007C26A0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657B8"/>
    <w:multiLevelType w:val="hybridMultilevel"/>
    <w:tmpl w:val="F2E01888"/>
    <w:lvl w:ilvl="0" w:tplc="278CA7B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6A0"/>
    <w:rsid w:val="004F0F7A"/>
    <w:rsid w:val="006E091B"/>
    <w:rsid w:val="007C26A0"/>
    <w:rsid w:val="00852DDA"/>
    <w:rsid w:val="00905435"/>
    <w:rsid w:val="009B7B40"/>
    <w:rsid w:val="00C848DB"/>
    <w:rsid w:val="00DA6B4D"/>
    <w:rsid w:val="00DB6355"/>
    <w:rsid w:val="00EF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6A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6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6A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2024-07-20T20:08:00Z</dcterms:created>
  <dcterms:modified xsi:type="dcterms:W3CDTF">2024-07-22T15:03:00Z</dcterms:modified>
</cp:coreProperties>
</file>